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138C" w14:textId="0DFF9ADD" w:rsidR="00CE457D" w:rsidRDefault="00556C50">
      <w:r w:rsidRPr="00556C50">
        <w:rPr>
          <w:noProof/>
        </w:rPr>
        <w:drawing>
          <wp:anchor distT="0" distB="0" distL="114300" distR="114300" simplePos="0" relativeHeight="251659265" behindDoc="0" locked="0" layoutInCell="1" allowOverlap="1" wp14:anchorId="21E4C543" wp14:editId="3D42FA77">
            <wp:simplePos x="0" y="0"/>
            <wp:positionH relativeFrom="margin">
              <wp:posOffset>4765040</wp:posOffset>
            </wp:positionH>
            <wp:positionV relativeFrom="paragraph">
              <wp:posOffset>4037965</wp:posOffset>
            </wp:positionV>
            <wp:extent cx="1190791" cy="1257475"/>
            <wp:effectExtent l="0" t="0" r="9525" b="0"/>
            <wp:wrapNone/>
            <wp:docPr id="275447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4726" name="Picture 1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DA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315E4F" wp14:editId="1DEBEC0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027170" cy="497205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590B" w14:textId="24676DBE" w:rsidR="0040787B" w:rsidRPr="001E452B" w:rsidRDefault="0040787B" w:rsidP="0040787B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E45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89</w:t>
                            </w:r>
                            <w:r w:rsidR="00924F7B" w:rsidRPr="001E45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% </w:t>
                            </w:r>
                            <w:r w:rsidR="002E35A7" w:rsidRPr="001E452B">
                              <w:rPr>
                                <w:sz w:val="40"/>
                                <w:szCs w:val="40"/>
                              </w:rPr>
                              <w:t>of our patients found our service to be</w:t>
                            </w:r>
                            <w:r w:rsidR="002E35A7" w:rsidRPr="001E45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Very Good</w:t>
                            </w:r>
                            <w:r w:rsidR="001E43CD" w:rsidRPr="001E45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E452B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CC368B" w:rsidRPr="001E452B">
                              <w:rPr>
                                <w:sz w:val="32"/>
                                <w:szCs w:val="32"/>
                              </w:rPr>
                              <w:t>82</w:t>
                            </w:r>
                            <w:r w:rsidRPr="001E452B">
                              <w:rPr>
                                <w:sz w:val="32"/>
                                <w:szCs w:val="32"/>
                              </w:rPr>
                              <w:t xml:space="preserve"> responses)</w:t>
                            </w:r>
                          </w:p>
                          <w:p w14:paraId="0752B010" w14:textId="77777777" w:rsidR="004E48E0" w:rsidRDefault="004E48E0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485EFF" w14:textId="77777777" w:rsidR="00CC368B" w:rsidRPr="00204FB2" w:rsidRDefault="00CC368B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8CF603E" w14:textId="485A9FB5" w:rsidR="001E43CD" w:rsidRPr="004E48E0" w:rsidRDefault="00B33532" w:rsidP="001E43CD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4078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1E43CD" w:rsidRPr="004E48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="001E43CD" w:rsidRPr="004E48E0">
                              <w:rPr>
                                <w:sz w:val="32"/>
                                <w:szCs w:val="32"/>
                              </w:rPr>
                              <w:t>of our patients found our service to be</w:t>
                            </w:r>
                            <w:r w:rsidR="001E43CD" w:rsidRPr="004E48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Good </w:t>
                            </w:r>
                            <w:r w:rsidR="001E43CD" w:rsidRPr="004E48E0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E6686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E43CD" w:rsidRPr="004E48E0">
                              <w:rPr>
                                <w:sz w:val="24"/>
                                <w:szCs w:val="24"/>
                              </w:rPr>
                              <w:t xml:space="preserve"> response</w:t>
                            </w:r>
                            <w:r w:rsidR="00256A0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E43CD" w:rsidRPr="004E48E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B3715C2" w14:textId="77777777" w:rsidR="004E48E0" w:rsidRDefault="004E48E0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6DC69D" w14:textId="77777777" w:rsidR="00CC368B" w:rsidRPr="00204FB2" w:rsidRDefault="00CC368B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0D3911" w14:textId="44B29D39" w:rsidR="00256A0B" w:rsidRDefault="00CC368B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2E35A7" w:rsidRPr="004E48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="002E35A7" w:rsidRPr="004E48E0">
                              <w:rPr>
                                <w:sz w:val="32"/>
                                <w:szCs w:val="32"/>
                              </w:rPr>
                              <w:t>of our patients found our service to be</w:t>
                            </w:r>
                            <w:r w:rsidR="002E35A7" w:rsidRPr="004E48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Neither Good nor Poor</w:t>
                            </w:r>
                            <w:r w:rsidR="00256A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721FDF" w14:textId="6002AE64" w:rsidR="002E35A7" w:rsidRPr="004E48E0" w:rsidRDefault="00256A0B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48E0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CC368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E48E0">
                              <w:rPr>
                                <w:sz w:val="24"/>
                                <w:szCs w:val="24"/>
                              </w:rPr>
                              <w:t xml:space="preserve"> response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4E48E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694FC54" w14:textId="77777777" w:rsidR="002E35A7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D645D1E" w14:textId="77777777" w:rsidR="00CC368B" w:rsidRPr="00204FB2" w:rsidRDefault="00CC368B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E9C412" w14:textId="6AC20DEA" w:rsidR="002E35A7" w:rsidRPr="004E48E0" w:rsidRDefault="00CC368B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2E35A7" w:rsidRPr="004E48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="002E35A7" w:rsidRPr="004E48E0">
                              <w:rPr>
                                <w:sz w:val="32"/>
                                <w:szCs w:val="32"/>
                              </w:rPr>
                              <w:t xml:space="preserve">of our patients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responded </w:t>
                            </w:r>
                            <w:r w:rsidR="002E35A7" w:rsidRPr="004E48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Poor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Very Poor or Don’t know/other</w:t>
                            </w:r>
                            <w:r w:rsidR="00305645" w:rsidRPr="004E48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7B0D51" w14:textId="77777777" w:rsidR="002E35A7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1F4DD1" w14:textId="77777777" w:rsidR="00CC368B" w:rsidRPr="004E48E0" w:rsidRDefault="00CC368B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73CF65" w14:textId="53E14B00" w:rsidR="004D6DA5" w:rsidRPr="00793283" w:rsidRDefault="002E35A7" w:rsidP="004D6DA5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793283">
                              <w:rPr>
                                <w:sz w:val="28"/>
                                <w:szCs w:val="28"/>
                              </w:rPr>
                              <w:t xml:space="preserve">You can complete the Family and </w:t>
                            </w:r>
                            <w:r w:rsidR="006E2917" w:rsidRPr="00793283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Pr="00793283">
                              <w:rPr>
                                <w:sz w:val="28"/>
                                <w:szCs w:val="28"/>
                              </w:rPr>
                              <w:t xml:space="preserve">riends </w:t>
                            </w:r>
                            <w:r w:rsidR="004D6DA5" w:rsidRPr="00793283">
                              <w:rPr>
                                <w:sz w:val="28"/>
                                <w:szCs w:val="28"/>
                              </w:rPr>
                              <w:t xml:space="preserve">Test </w:t>
                            </w:r>
                            <w:r w:rsidR="00C4765A" w:rsidRPr="00793283">
                              <w:rPr>
                                <w:sz w:val="28"/>
                                <w:szCs w:val="28"/>
                              </w:rPr>
                              <w:t>by,</w:t>
                            </w:r>
                          </w:p>
                          <w:p w14:paraId="319F29F1" w14:textId="609B05E4" w:rsidR="004D6DA5" w:rsidRPr="00793283" w:rsidRDefault="004D6DA5" w:rsidP="004D6DA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793283">
                              <w:rPr>
                                <w:sz w:val="28"/>
                                <w:szCs w:val="28"/>
                              </w:rPr>
                              <w:t xml:space="preserve">Responding to </w:t>
                            </w:r>
                            <w:r w:rsidR="00FF3D6B" w:rsidRPr="00793283">
                              <w:rPr>
                                <w:sz w:val="28"/>
                                <w:szCs w:val="28"/>
                              </w:rPr>
                              <w:t>the Working</w:t>
                            </w:r>
                            <w:r w:rsidR="002E35A7" w:rsidRPr="00793283">
                              <w:rPr>
                                <w:sz w:val="28"/>
                                <w:szCs w:val="28"/>
                              </w:rPr>
                              <w:t xml:space="preserve"> Feedback SMS service</w:t>
                            </w:r>
                          </w:p>
                          <w:p w14:paraId="4FA47A15" w14:textId="0F554907" w:rsidR="004D6DA5" w:rsidRPr="00793283" w:rsidRDefault="004D6DA5" w:rsidP="004D6DA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793283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2E35A7" w:rsidRPr="00793283">
                              <w:rPr>
                                <w:sz w:val="28"/>
                                <w:szCs w:val="28"/>
                              </w:rPr>
                              <w:t xml:space="preserve"> paper copy found in </w:t>
                            </w:r>
                            <w:r w:rsidR="00FF3D6B" w:rsidRPr="00793283">
                              <w:rPr>
                                <w:sz w:val="28"/>
                                <w:szCs w:val="28"/>
                              </w:rPr>
                              <w:t>reception.</w:t>
                            </w:r>
                          </w:p>
                          <w:p w14:paraId="18A6FB79" w14:textId="2321CD56" w:rsidR="004D6DA5" w:rsidRPr="00793283" w:rsidRDefault="00FF3D6B" w:rsidP="004D6DA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793283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2E35A7" w:rsidRPr="00793283">
                              <w:rPr>
                                <w:sz w:val="28"/>
                                <w:szCs w:val="28"/>
                              </w:rPr>
                              <w:t xml:space="preserve">n our website </w:t>
                            </w:r>
                          </w:p>
                          <w:p w14:paraId="2043562D" w14:textId="77777777" w:rsidR="002E35A7" w:rsidRPr="004D6DA5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1E2ADC" w14:textId="77777777" w:rsidR="002E35A7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B6D200" w14:textId="77777777" w:rsidR="002E35A7" w:rsidRPr="002E35A7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234EC8A" w14:textId="733D8108" w:rsidR="002E35A7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7011821" w14:textId="77777777" w:rsidR="002E35A7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98A6282" w14:textId="77777777" w:rsidR="002E35A7" w:rsidRPr="002E35A7" w:rsidRDefault="002E35A7" w:rsidP="002E35A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5310"/>
                              </w:tabs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D7D1AF6" w14:textId="521CED6E" w:rsidR="002E35A7" w:rsidRDefault="002E35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15E4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65.9pt;margin-top:0;width:317.1pt;height:3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" stroked="f">
                <v:textbox>
                  <w:txbxContent>
                    <w:p w14:paraId="5FAC590B" w14:textId="24676DBE" w:rsidR="0040787B" w:rsidRPr="001E452B" w:rsidRDefault="0040787B" w:rsidP="0040787B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E452B">
                        <w:rPr>
                          <w:b/>
                          <w:bCs/>
                          <w:sz w:val="40"/>
                          <w:szCs w:val="40"/>
                        </w:rPr>
                        <w:t>89</w:t>
                      </w:r>
                      <w:r w:rsidR="00924F7B" w:rsidRPr="001E45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% </w:t>
                      </w:r>
                      <w:r w:rsidR="002E35A7" w:rsidRPr="001E452B">
                        <w:rPr>
                          <w:sz w:val="40"/>
                          <w:szCs w:val="40"/>
                        </w:rPr>
                        <w:t>of our patients found our service to be</w:t>
                      </w:r>
                      <w:r w:rsidR="002E35A7" w:rsidRPr="001E45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Very Good</w:t>
                      </w:r>
                      <w:r w:rsidR="001E43CD" w:rsidRPr="001E45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E452B">
                        <w:rPr>
                          <w:sz w:val="32"/>
                          <w:szCs w:val="32"/>
                        </w:rPr>
                        <w:t>(</w:t>
                      </w:r>
                      <w:r w:rsidR="00CC368B" w:rsidRPr="001E452B">
                        <w:rPr>
                          <w:sz w:val="32"/>
                          <w:szCs w:val="32"/>
                        </w:rPr>
                        <w:t>82</w:t>
                      </w:r>
                      <w:r w:rsidRPr="001E452B">
                        <w:rPr>
                          <w:sz w:val="32"/>
                          <w:szCs w:val="32"/>
                        </w:rPr>
                        <w:t xml:space="preserve"> responses)</w:t>
                      </w:r>
                    </w:p>
                    <w:p w14:paraId="0752B010" w14:textId="77777777" w:rsidR="004E48E0" w:rsidRDefault="004E48E0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485EFF" w14:textId="77777777" w:rsidR="00CC368B" w:rsidRPr="00204FB2" w:rsidRDefault="00CC368B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8CF603E" w14:textId="485A9FB5" w:rsidR="001E43CD" w:rsidRPr="004E48E0" w:rsidRDefault="00B33532" w:rsidP="001E43CD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40787B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1E43CD" w:rsidRPr="004E48E0">
                        <w:rPr>
                          <w:b/>
                          <w:bCs/>
                          <w:sz w:val="32"/>
                          <w:szCs w:val="32"/>
                        </w:rPr>
                        <w:t xml:space="preserve">% </w:t>
                      </w:r>
                      <w:r w:rsidR="001E43CD" w:rsidRPr="004E48E0">
                        <w:rPr>
                          <w:sz w:val="32"/>
                          <w:szCs w:val="32"/>
                        </w:rPr>
                        <w:t>of our patients found our service to be</w:t>
                      </w:r>
                      <w:r w:rsidR="001E43CD" w:rsidRPr="004E48E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Good </w:t>
                      </w:r>
                      <w:r w:rsidR="001E43CD" w:rsidRPr="004E48E0">
                        <w:rPr>
                          <w:sz w:val="24"/>
                          <w:szCs w:val="24"/>
                        </w:rPr>
                        <w:t>(</w:t>
                      </w:r>
                      <w:r w:rsidR="00E66866">
                        <w:rPr>
                          <w:sz w:val="24"/>
                          <w:szCs w:val="24"/>
                        </w:rPr>
                        <w:t>9</w:t>
                      </w:r>
                      <w:r w:rsidR="001E43CD" w:rsidRPr="004E48E0">
                        <w:rPr>
                          <w:sz w:val="24"/>
                          <w:szCs w:val="24"/>
                        </w:rPr>
                        <w:t xml:space="preserve"> response</w:t>
                      </w:r>
                      <w:r w:rsidR="00256A0B">
                        <w:rPr>
                          <w:sz w:val="24"/>
                          <w:szCs w:val="24"/>
                        </w:rPr>
                        <w:t>s</w:t>
                      </w:r>
                      <w:r w:rsidR="001E43CD" w:rsidRPr="004E48E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B3715C2" w14:textId="77777777" w:rsidR="004E48E0" w:rsidRDefault="004E48E0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6DC69D" w14:textId="77777777" w:rsidR="00CC368B" w:rsidRPr="00204FB2" w:rsidRDefault="00CC368B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0D3911" w14:textId="44B29D39" w:rsidR="00256A0B" w:rsidRDefault="00CC368B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2E35A7" w:rsidRPr="004E48E0">
                        <w:rPr>
                          <w:b/>
                          <w:bCs/>
                          <w:sz w:val="32"/>
                          <w:szCs w:val="32"/>
                        </w:rPr>
                        <w:t xml:space="preserve">% </w:t>
                      </w:r>
                      <w:r w:rsidR="002E35A7" w:rsidRPr="004E48E0">
                        <w:rPr>
                          <w:sz w:val="32"/>
                          <w:szCs w:val="32"/>
                        </w:rPr>
                        <w:t>of our patients found our service to be</w:t>
                      </w:r>
                      <w:r w:rsidR="002E35A7" w:rsidRPr="004E48E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Neither Good nor Poor</w:t>
                      </w:r>
                      <w:r w:rsidR="00256A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721FDF" w14:textId="6002AE64" w:rsidR="002E35A7" w:rsidRPr="004E48E0" w:rsidRDefault="00256A0B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48E0">
                        <w:rPr>
                          <w:sz w:val="24"/>
                          <w:szCs w:val="24"/>
                        </w:rPr>
                        <w:t>(</w:t>
                      </w:r>
                      <w:r w:rsidR="00CC368B">
                        <w:rPr>
                          <w:sz w:val="24"/>
                          <w:szCs w:val="24"/>
                        </w:rPr>
                        <w:t>1</w:t>
                      </w:r>
                      <w:r w:rsidRPr="004E48E0">
                        <w:rPr>
                          <w:sz w:val="24"/>
                          <w:szCs w:val="24"/>
                        </w:rPr>
                        <w:t xml:space="preserve"> response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4E48E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694FC54" w14:textId="77777777" w:rsidR="002E35A7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D645D1E" w14:textId="77777777" w:rsidR="00CC368B" w:rsidRPr="00204FB2" w:rsidRDefault="00CC368B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E9C412" w14:textId="6AC20DEA" w:rsidR="002E35A7" w:rsidRPr="004E48E0" w:rsidRDefault="00CC368B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2E35A7" w:rsidRPr="004E48E0">
                        <w:rPr>
                          <w:b/>
                          <w:bCs/>
                          <w:sz w:val="32"/>
                          <w:szCs w:val="32"/>
                        </w:rPr>
                        <w:t xml:space="preserve">% </w:t>
                      </w:r>
                      <w:r w:rsidR="002E35A7" w:rsidRPr="004E48E0">
                        <w:rPr>
                          <w:sz w:val="32"/>
                          <w:szCs w:val="32"/>
                        </w:rPr>
                        <w:t xml:space="preserve">of our patients </w:t>
                      </w:r>
                      <w:r>
                        <w:rPr>
                          <w:sz w:val="32"/>
                          <w:szCs w:val="32"/>
                        </w:rPr>
                        <w:t xml:space="preserve">responded </w:t>
                      </w:r>
                      <w:r w:rsidR="002E35A7" w:rsidRPr="004E48E0">
                        <w:rPr>
                          <w:b/>
                          <w:bCs/>
                          <w:sz w:val="32"/>
                          <w:szCs w:val="32"/>
                        </w:rPr>
                        <w:t>Poor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, Very Poor or Don’t know/other</w:t>
                      </w:r>
                      <w:r w:rsidR="00305645" w:rsidRPr="004E48E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7B0D51" w14:textId="77777777" w:rsidR="002E35A7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1F4DD1" w14:textId="77777777" w:rsidR="00CC368B" w:rsidRPr="004E48E0" w:rsidRDefault="00CC368B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73CF65" w14:textId="53E14B00" w:rsidR="004D6DA5" w:rsidRPr="00793283" w:rsidRDefault="002E35A7" w:rsidP="004D6DA5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sz w:val="28"/>
                          <w:szCs w:val="28"/>
                        </w:rPr>
                      </w:pPr>
                      <w:r w:rsidRPr="00793283">
                        <w:rPr>
                          <w:sz w:val="28"/>
                          <w:szCs w:val="28"/>
                        </w:rPr>
                        <w:t xml:space="preserve">You can complete the Family and </w:t>
                      </w:r>
                      <w:r w:rsidR="006E2917" w:rsidRPr="00793283">
                        <w:rPr>
                          <w:sz w:val="28"/>
                          <w:szCs w:val="28"/>
                        </w:rPr>
                        <w:t>F</w:t>
                      </w:r>
                      <w:r w:rsidRPr="00793283">
                        <w:rPr>
                          <w:sz w:val="28"/>
                          <w:szCs w:val="28"/>
                        </w:rPr>
                        <w:t xml:space="preserve">riends </w:t>
                      </w:r>
                      <w:r w:rsidR="004D6DA5" w:rsidRPr="00793283">
                        <w:rPr>
                          <w:sz w:val="28"/>
                          <w:szCs w:val="28"/>
                        </w:rPr>
                        <w:t xml:space="preserve">Test </w:t>
                      </w:r>
                      <w:r w:rsidR="00C4765A" w:rsidRPr="00793283">
                        <w:rPr>
                          <w:sz w:val="28"/>
                          <w:szCs w:val="28"/>
                        </w:rPr>
                        <w:t>by,</w:t>
                      </w:r>
                    </w:p>
                    <w:p w14:paraId="319F29F1" w14:textId="609B05E4" w:rsidR="004D6DA5" w:rsidRPr="00793283" w:rsidRDefault="004D6DA5" w:rsidP="004D6DA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sz w:val="28"/>
                          <w:szCs w:val="28"/>
                        </w:rPr>
                      </w:pPr>
                      <w:r w:rsidRPr="00793283">
                        <w:rPr>
                          <w:sz w:val="28"/>
                          <w:szCs w:val="28"/>
                        </w:rPr>
                        <w:t xml:space="preserve">Responding to </w:t>
                      </w:r>
                      <w:r w:rsidR="00FF3D6B" w:rsidRPr="00793283">
                        <w:rPr>
                          <w:sz w:val="28"/>
                          <w:szCs w:val="28"/>
                        </w:rPr>
                        <w:t>the Working</w:t>
                      </w:r>
                      <w:r w:rsidR="002E35A7" w:rsidRPr="00793283">
                        <w:rPr>
                          <w:sz w:val="28"/>
                          <w:szCs w:val="28"/>
                        </w:rPr>
                        <w:t xml:space="preserve"> Feedback SMS service</w:t>
                      </w:r>
                    </w:p>
                    <w:p w14:paraId="4FA47A15" w14:textId="0F554907" w:rsidR="004D6DA5" w:rsidRPr="00793283" w:rsidRDefault="004D6DA5" w:rsidP="004D6DA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sz w:val="28"/>
                          <w:szCs w:val="28"/>
                        </w:rPr>
                      </w:pPr>
                      <w:r w:rsidRPr="00793283">
                        <w:rPr>
                          <w:sz w:val="28"/>
                          <w:szCs w:val="28"/>
                        </w:rPr>
                        <w:t>A</w:t>
                      </w:r>
                      <w:r w:rsidR="002E35A7" w:rsidRPr="00793283">
                        <w:rPr>
                          <w:sz w:val="28"/>
                          <w:szCs w:val="28"/>
                        </w:rPr>
                        <w:t xml:space="preserve"> paper copy found in </w:t>
                      </w:r>
                      <w:r w:rsidR="00FF3D6B" w:rsidRPr="00793283">
                        <w:rPr>
                          <w:sz w:val="28"/>
                          <w:szCs w:val="28"/>
                        </w:rPr>
                        <w:t>reception.</w:t>
                      </w:r>
                    </w:p>
                    <w:p w14:paraId="18A6FB79" w14:textId="2321CD56" w:rsidR="004D6DA5" w:rsidRPr="00793283" w:rsidRDefault="00FF3D6B" w:rsidP="004D6DA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sz w:val="28"/>
                          <w:szCs w:val="28"/>
                        </w:rPr>
                      </w:pPr>
                      <w:r w:rsidRPr="00793283">
                        <w:rPr>
                          <w:sz w:val="28"/>
                          <w:szCs w:val="28"/>
                        </w:rPr>
                        <w:t>O</w:t>
                      </w:r>
                      <w:r w:rsidR="002E35A7" w:rsidRPr="00793283">
                        <w:rPr>
                          <w:sz w:val="28"/>
                          <w:szCs w:val="28"/>
                        </w:rPr>
                        <w:t xml:space="preserve">n our website </w:t>
                      </w:r>
                    </w:p>
                    <w:p w14:paraId="2043562D" w14:textId="77777777" w:rsidR="002E35A7" w:rsidRPr="004D6DA5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1E2ADC" w14:textId="77777777" w:rsidR="002E35A7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2B6D200" w14:textId="77777777" w:rsidR="002E35A7" w:rsidRPr="002E35A7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234EC8A" w14:textId="733D8108" w:rsidR="002E35A7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7011821" w14:textId="77777777" w:rsidR="002E35A7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98A6282" w14:textId="77777777" w:rsidR="002E35A7" w:rsidRPr="002E35A7" w:rsidRDefault="002E35A7" w:rsidP="002E35A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5310"/>
                        </w:tabs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D7D1AF6" w14:textId="521CED6E" w:rsidR="002E35A7" w:rsidRDefault="002E35A7"/>
                  </w:txbxContent>
                </v:textbox>
                <w10:wrap type="square" anchorx="margin"/>
              </v:shape>
            </w:pict>
          </mc:Fallback>
        </mc:AlternateContent>
      </w:r>
      <w:r w:rsidR="00E570A1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061FF9" wp14:editId="7FB34E46">
                <wp:simplePos x="0" y="0"/>
                <wp:positionH relativeFrom="column">
                  <wp:posOffset>2571749</wp:posOffset>
                </wp:positionH>
                <wp:positionV relativeFrom="paragraph">
                  <wp:posOffset>1049020</wp:posOffset>
                </wp:positionV>
                <wp:extent cx="390525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53A1" w14:textId="7586C954" w:rsidR="00E570A1" w:rsidRPr="00E570A1" w:rsidRDefault="00E570A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1FF9" id="Text Box 3" o:spid="_x0000_s1027" type="#_x0000_t202" style="position:absolute;margin-left:202.5pt;margin-top:82.6pt;width:30.75pt;height:2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" filled="f" stroked="f">
                <v:textbox>
                  <w:txbxContent>
                    <w:p w14:paraId="3ABD53A1" w14:textId="7586C954" w:rsidR="00E570A1" w:rsidRPr="00E570A1" w:rsidRDefault="00E570A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9D1" w:rsidRPr="005879D1">
        <w:rPr>
          <w:noProof/>
        </w:rPr>
        <w:t xml:space="preserve"> </w:t>
      </w:r>
      <w:r w:rsidR="00793283">
        <w:rPr>
          <w:noProof/>
        </w:rPr>
        <w:t xml:space="preserve"> </w:t>
      </w:r>
      <w:r w:rsidR="001E43CD">
        <w:rPr>
          <w:noProof/>
        </w:rPr>
        <w:t xml:space="preserve">        </w:t>
      </w:r>
      <w:r w:rsidR="00793283">
        <w:rPr>
          <w:noProof/>
        </w:rPr>
        <w:t xml:space="preserve">       </w:t>
      </w:r>
      <w:r w:rsidR="0040787B" w:rsidRPr="0040787B">
        <w:rPr>
          <w:noProof/>
        </w:rPr>
        <w:drawing>
          <wp:inline distT="0" distB="0" distL="0" distR="0" wp14:anchorId="0D5AAABC" wp14:editId="40A26C86">
            <wp:extent cx="4943475" cy="5018405"/>
            <wp:effectExtent l="0" t="0" r="9525" b="0"/>
            <wp:docPr id="715049043" name="Picture 1" descr="A blue and orange pi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49043" name="Picture 1" descr="A blue and orange pie char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7160" cy="504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57D" w:rsidSect="00A70798">
      <w:headerReference w:type="default" r:id="rId12"/>
      <w:footerReference w:type="default" r:id="rId13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947D" w14:textId="77777777" w:rsidR="000420EB" w:rsidRDefault="000420EB" w:rsidP="002E35A7">
      <w:r>
        <w:separator/>
      </w:r>
    </w:p>
  </w:endnote>
  <w:endnote w:type="continuationSeparator" w:id="0">
    <w:p w14:paraId="02D0CC69" w14:textId="77777777" w:rsidR="000420EB" w:rsidRDefault="000420EB" w:rsidP="002E35A7">
      <w:r>
        <w:continuationSeparator/>
      </w:r>
    </w:p>
  </w:endnote>
  <w:endnote w:type="continuationNotice" w:id="1">
    <w:p w14:paraId="3D9BE325" w14:textId="77777777" w:rsidR="000420EB" w:rsidRDefault="00042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E69B" w14:textId="7C7E07F1" w:rsidR="002E35A7" w:rsidRPr="002E35A7" w:rsidRDefault="006E2917">
    <w:pPr>
      <w:pStyle w:val="Footer"/>
    </w:pPr>
    <w:r>
      <w:t>In</w:t>
    </w:r>
    <w:r w:rsidR="00EA6985">
      <w:t xml:space="preserve"> </w:t>
    </w:r>
    <w:r w:rsidR="001E452B">
      <w:t>August</w:t>
    </w:r>
    <w:r>
      <w:t xml:space="preserve"> </w:t>
    </w:r>
    <w:r w:rsidR="00EA6985">
      <w:t xml:space="preserve">Friends and Family </w:t>
    </w:r>
    <w:r>
      <w:t>r</w:t>
    </w:r>
    <w:r w:rsidR="002E35A7" w:rsidRPr="002E35A7">
      <w:t>esponses were collected through Working Feedback</w:t>
    </w:r>
    <w:r w:rsidR="001E452B">
      <w:t xml:space="preserve"> </w:t>
    </w:r>
    <w:r w:rsidR="00CF6868">
      <w:t xml:space="preserve">and </w:t>
    </w:r>
    <w:r w:rsidR="00204FB2">
      <w:t xml:space="preserve">our </w:t>
    </w:r>
    <w:r w:rsidR="00CF6868">
      <w:t>paper form</w:t>
    </w:r>
    <w:r w:rsidR="001E43C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D0B6" w14:textId="77777777" w:rsidR="000420EB" w:rsidRDefault="000420EB" w:rsidP="002E35A7">
      <w:r>
        <w:separator/>
      </w:r>
    </w:p>
  </w:footnote>
  <w:footnote w:type="continuationSeparator" w:id="0">
    <w:p w14:paraId="39C63EBD" w14:textId="77777777" w:rsidR="000420EB" w:rsidRDefault="000420EB" w:rsidP="002E35A7">
      <w:r>
        <w:continuationSeparator/>
      </w:r>
    </w:p>
  </w:footnote>
  <w:footnote w:type="continuationNotice" w:id="1">
    <w:p w14:paraId="119C1812" w14:textId="77777777" w:rsidR="000420EB" w:rsidRDefault="00042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4320" w14:textId="5B6E42FE" w:rsidR="00EB1E01" w:rsidRPr="00286B46" w:rsidRDefault="002E35A7" w:rsidP="002E35A7">
    <w:pPr>
      <w:pStyle w:val="Footer"/>
      <w:jc w:val="center"/>
      <w:rPr>
        <w:b/>
        <w:bCs/>
        <w:sz w:val="44"/>
        <w:szCs w:val="44"/>
      </w:rPr>
    </w:pPr>
    <w:r w:rsidRPr="002E35A7">
      <w:rPr>
        <w:sz w:val="48"/>
        <w:szCs w:val="48"/>
      </w:rPr>
      <w:t>This</w:t>
    </w:r>
    <w:r w:rsidR="0062217A">
      <w:rPr>
        <w:sz w:val="48"/>
        <w:szCs w:val="48"/>
      </w:rPr>
      <w:t xml:space="preserve"> chart</w:t>
    </w:r>
    <w:r w:rsidRPr="002E35A7">
      <w:rPr>
        <w:sz w:val="48"/>
        <w:szCs w:val="48"/>
      </w:rPr>
      <w:t xml:space="preserve"> </w:t>
    </w:r>
    <w:r w:rsidR="0062217A">
      <w:rPr>
        <w:sz w:val="48"/>
        <w:szCs w:val="48"/>
      </w:rPr>
      <w:t>shows</w:t>
    </w:r>
    <w:r w:rsidRPr="002E35A7">
      <w:rPr>
        <w:sz w:val="48"/>
        <w:szCs w:val="48"/>
      </w:rPr>
      <w:t xml:space="preserve"> the res</w:t>
    </w:r>
    <w:r w:rsidR="0062217A">
      <w:rPr>
        <w:sz w:val="48"/>
        <w:szCs w:val="48"/>
      </w:rPr>
      <w:t>ults of</w:t>
    </w:r>
    <w:r w:rsidRPr="002E35A7">
      <w:rPr>
        <w:sz w:val="48"/>
        <w:szCs w:val="48"/>
      </w:rPr>
      <w:t xml:space="preserve"> the Friends and Family Test </w:t>
    </w:r>
    <w:r w:rsidR="0062217A">
      <w:rPr>
        <w:sz w:val="48"/>
        <w:szCs w:val="48"/>
      </w:rPr>
      <w:t>for August 2025</w:t>
    </w:r>
    <w:r w:rsidR="0086781A">
      <w:rPr>
        <w:sz w:val="48"/>
        <w:szCs w:val="48"/>
      </w:rPr>
      <w:t>.</w:t>
    </w:r>
    <w:r w:rsidRPr="002E35A7">
      <w:rPr>
        <w:sz w:val="48"/>
        <w:szCs w:val="48"/>
      </w:rPr>
      <w:t xml:space="preserve"> </w:t>
    </w:r>
    <w:r w:rsidRPr="002E35A7">
      <w:rPr>
        <w:b/>
        <w:bCs/>
        <w:sz w:val="48"/>
        <w:szCs w:val="48"/>
      </w:rPr>
      <w:t xml:space="preserve"> </w:t>
    </w:r>
    <w:r w:rsidR="00EB1E01" w:rsidRPr="00286B46">
      <w:rPr>
        <w:b/>
        <w:bCs/>
        <w:sz w:val="44"/>
        <w:szCs w:val="44"/>
      </w:rPr>
      <w:t>Kirkland’s</w:t>
    </w:r>
    <w:r w:rsidR="0086781A" w:rsidRPr="00286B46">
      <w:rPr>
        <w:b/>
        <w:bCs/>
        <w:sz w:val="44"/>
        <w:szCs w:val="44"/>
      </w:rPr>
      <w:t xml:space="preserve"> Surgery</w:t>
    </w:r>
    <w:r w:rsidR="00EB1E01" w:rsidRPr="00286B46">
      <w:rPr>
        <w:b/>
        <w:bCs/>
        <w:sz w:val="44"/>
        <w:szCs w:val="44"/>
      </w:rPr>
      <w:t xml:space="preserve"> patients were asked the question-</w:t>
    </w:r>
  </w:p>
  <w:p w14:paraId="3E2ED1AD" w14:textId="6F66D40F" w:rsidR="002E35A7" w:rsidRPr="00286B46" w:rsidRDefault="002E35A7" w:rsidP="002E35A7">
    <w:pPr>
      <w:pStyle w:val="Footer"/>
      <w:jc w:val="center"/>
      <w:rPr>
        <w:b/>
        <w:bCs/>
        <w:sz w:val="44"/>
        <w:szCs w:val="44"/>
      </w:rPr>
    </w:pPr>
    <w:r w:rsidRPr="00286B46">
      <w:rPr>
        <w:b/>
        <w:bCs/>
        <w:sz w:val="44"/>
        <w:szCs w:val="44"/>
      </w:rPr>
      <w:t>‘Overall, how was your experience of the service?’</w:t>
    </w:r>
  </w:p>
  <w:p w14:paraId="40A8610F" w14:textId="77777777" w:rsidR="002E35A7" w:rsidRPr="002E35A7" w:rsidRDefault="002E35A7" w:rsidP="002E35A7">
    <w:pPr>
      <w:pStyle w:val="Foot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71BCC"/>
    <w:multiLevelType w:val="hybridMultilevel"/>
    <w:tmpl w:val="0DB4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A7"/>
    <w:rsid w:val="00034CD4"/>
    <w:rsid w:val="000420EB"/>
    <w:rsid w:val="00063597"/>
    <w:rsid w:val="00075A74"/>
    <w:rsid w:val="000E738B"/>
    <w:rsid w:val="001014CC"/>
    <w:rsid w:val="00154D34"/>
    <w:rsid w:val="001E43CD"/>
    <w:rsid w:val="001E452B"/>
    <w:rsid w:val="00202E0D"/>
    <w:rsid w:val="00204FB2"/>
    <w:rsid w:val="00256A0B"/>
    <w:rsid w:val="00286B46"/>
    <w:rsid w:val="00287F07"/>
    <w:rsid w:val="002A7508"/>
    <w:rsid w:val="002E35A7"/>
    <w:rsid w:val="002F4064"/>
    <w:rsid w:val="002F510F"/>
    <w:rsid w:val="00305645"/>
    <w:rsid w:val="00381B84"/>
    <w:rsid w:val="003A14F8"/>
    <w:rsid w:val="003D78C1"/>
    <w:rsid w:val="0040787B"/>
    <w:rsid w:val="0042152D"/>
    <w:rsid w:val="00421602"/>
    <w:rsid w:val="004756F0"/>
    <w:rsid w:val="004D1993"/>
    <w:rsid w:val="004D6DA5"/>
    <w:rsid w:val="004E48E0"/>
    <w:rsid w:val="00500E9D"/>
    <w:rsid w:val="00517AEF"/>
    <w:rsid w:val="00535931"/>
    <w:rsid w:val="00556C50"/>
    <w:rsid w:val="005879D1"/>
    <w:rsid w:val="005F20E7"/>
    <w:rsid w:val="006203A2"/>
    <w:rsid w:val="0062217A"/>
    <w:rsid w:val="006E2917"/>
    <w:rsid w:val="0070046E"/>
    <w:rsid w:val="00737C54"/>
    <w:rsid w:val="00793283"/>
    <w:rsid w:val="007C0439"/>
    <w:rsid w:val="007F5562"/>
    <w:rsid w:val="00862841"/>
    <w:rsid w:val="0086781A"/>
    <w:rsid w:val="00884DE4"/>
    <w:rsid w:val="008E2C76"/>
    <w:rsid w:val="00914BD4"/>
    <w:rsid w:val="00924F7B"/>
    <w:rsid w:val="00967595"/>
    <w:rsid w:val="00A53233"/>
    <w:rsid w:val="00A70798"/>
    <w:rsid w:val="00A710BC"/>
    <w:rsid w:val="00A80B19"/>
    <w:rsid w:val="00AF5CE9"/>
    <w:rsid w:val="00B12F94"/>
    <w:rsid w:val="00B33532"/>
    <w:rsid w:val="00B43268"/>
    <w:rsid w:val="00B56533"/>
    <w:rsid w:val="00BD127B"/>
    <w:rsid w:val="00BE1838"/>
    <w:rsid w:val="00BF19DC"/>
    <w:rsid w:val="00C03676"/>
    <w:rsid w:val="00C07D41"/>
    <w:rsid w:val="00C325E2"/>
    <w:rsid w:val="00C4765A"/>
    <w:rsid w:val="00C83FEE"/>
    <w:rsid w:val="00C9379C"/>
    <w:rsid w:val="00CC368B"/>
    <w:rsid w:val="00CE457D"/>
    <w:rsid w:val="00CF6868"/>
    <w:rsid w:val="00D87E55"/>
    <w:rsid w:val="00E0359F"/>
    <w:rsid w:val="00E211AB"/>
    <w:rsid w:val="00E32AF4"/>
    <w:rsid w:val="00E570A1"/>
    <w:rsid w:val="00E66866"/>
    <w:rsid w:val="00EA6985"/>
    <w:rsid w:val="00EB1E01"/>
    <w:rsid w:val="00F26AD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63A62"/>
  <w15:chartTrackingRefBased/>
  <w15:docId w15:val="{FD0099BA-D2DF-47D6-8ECB-1A081FB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5A7"/>
  </w:style>
  <w:style w:type="paragraph" w:styleId="Footer">
    <w:name w:val="footer"/>
    <w:basedOn w:val="Normal"/>
    <w:link w:val="FooterChar"/>
    <w:uiPriority w:val="99"/>
    <w:unhideWhenUsed/>
    <w:rsid w:val="002E3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B4BA0FD68B40873EFF28AAA56F0F" ma:contentTypeVersion="16" ma:contentTypeDescription="Create a new document." ma:contentTypeScope="" ma:versionID="8dd231a243b791469cf3fa61e8b029bb">
  <xsd:schema xmlns:xsd="http://www.w3.org/2001/XMLSchema" xmlns:xs="http://www.w3.org/2001/XMLSchema" xmlns:p="http://schemas.microsoft.com/office/2006/metadata/properties" xmlns:ns1="http://schemas.microsoft.com/sharepoint/v3" xmlns:ns2="a425355a-77bc-48f3-ba5b-1514e18dcefa" xmlns:ns3="ab79c2a2-3113-4ca2-9500-bc9494af4438" targetNamespace="http://schemas.microsoft.com/office/2006/metadata/properties" ma:root="true" ma:fieldsID="48fa7824776581b96a74a21e3c6430bb" ns1:_="" ns2:_="" ns3:_="">
    <xsd:import namespace="http://schemas.microsoft.com/sharepoint/v3"/>
    <xsd:import namespace="a425355a-77bc-48f3-ba5b-1514e18dcefa"/>
    <xsd:import namespace="ab79c2a2-3113-4ca2-9500-bc9494af44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5355a-77bc-48f3-ba5b-1514e18dc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c2a2-3113-4ca2-9500-bc9494af443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7410c1-ca61-4d7d-8378-1ad3c87552ab}" ma:internalName="TaxCatchAll" ma:showField="CatchAllData" ma:web="ab79c2a2-3113-4ca2-9500-bc9494af4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425355a-77bc-48f3-ba5b-1514e18dcefa">
      <Terms xmlns="http://schemas.microsoft.com/office/infopath/2007/PartnerControls"/>
    </lcf76f155ced4ddcb4097134ff3c332f>
    <TaxCatchAll xmlns="ab79c2a2-3113-4ca2-9500-bc9494af443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AB34A-B626-4F5E-B518-6A472513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0DC1E-4114-4CDD-939B-EBA3880F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25355a-77bc-48f3-ba5b-1514e18dcefa"/>
    <ds:schemaRef ds:uri="ab79c2a2-3113-4ca2-9500-bc9494af4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C4363-700C-4566-9F0C-57885C0F7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25355a-77bc-48f3-ba5b-1514e18dcefa"/>
    <ds:schemaRef ds:uri="ab79c2a2-3113-4ca2-9500-bc9494af443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SAVIN, Samantha (THE UNIVERSITY SURGERY)</dc:creator>
  <cp:keywords/>
  <dc:description/>
  <cp:lastModifiedBy>SAVIN, Samantha (KIRKLANDS SURGERY)</cp:lastModifiedBy>
  <cp:revision>14</cp:revision>
  <cp:lastPrinted>2025-09-01T11:18:00Z</cp:lastPrinted>
  <dcterms:created xsi:type="dcterms:W3CDTF">2025-09-01T10:24:00Z</dcterms:created>
  <dcterms:modified xsi:type="dcterms:W3CDTF">2025-09-01T13:33:00Z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0x0101004816B4BA0FD68B40873EFF28AAA56F0F</vt:lpwstr>
  </property>
  <property fmtid="{D5CDD505-2E9C-101B-9397-08002B2CF9AE}" pid="3" name="Order">
    <vt:r8>4734400</vt:r8>
  </property>
  <property fmtid="{D5CDD505-2E9C-101B-9397-08002B2CF9AE}" pid="4" name="MediaServiceImageTags">
    <vt:lpwstr/>
  </property>
</Properties>
</file>